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3"/>
        <w:tblW w:w="8921" w:type="dxa"/>
        <w:tblLayout w:type="fixed"/>
        <w:tblLook w:val="04A0" w:firstRow="1" w:lastRow="0" w:firstColumn="1" w:lastColumn="0" w:noHBand="0" w:noVBand="1"/>
      </w:tblPr>
      <w:tblGrid>
        <w:gridCol w:w="3289"/>
        <w:gridCol w:w="5632"/>
      </w:tblGrid>
      <w:tr w:rsidR="002332AC" w14:paraId="5739B73C" w14:textId="77777777" w:rsidTr="00EB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2"/>
          </w:tcPr>
          <w:p w14:paraId="1874E31E" w14:textId="77777777" w:rsidR="002332AC" w:rsidRDefault="008D7833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</w:rPr>
              <w:t>ИНФОРМАЦИЯ ЗАКАЗЧИКА</w:t>
            </w:r>
          </w:p>
        </w:tc>
      </w:tr>
      <w:tr w:rsidR="002332AC" w14:paraId="12E67FFD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5C37619F" w14:textId="77777777" w:rsidR="002332AC" w:rsidRPr="00EB6A1D" w:rsidRDefault="00EB6A1D" w:rsidP="00FF39F4">
            <w:pPr>
              <w:spacing w:after="0" w:line="240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Наименование компании</w:t>
            </w:r>
            <w:r w:rsidR="008D7833" w:rsidRPr="00EB6A1D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5632" w:type="dxa"/>
          </w:tcPr>
          <w:p w14:paraId="53A8EF05" w14:textId="77777777" w:rsidR="002332AC" w:rsidRDefault="002332AC" w:rsidP="00FF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2AC" w14:paraId="7AF16F31" w14:textId="77777777" w:rsidTr="00EB6A1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2FC8D957" w14:textId="77777777" w:rsidR="002332AC" w:rsidRPr="00EB6A1D" w:rsidRDefault="00EB6A1D" w:rsidP="00FF39F4">
            <w:pPr>
              <w:spacing w:after="0" w:line="240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Фактический адрес</w:t>
            </w:r>
            <w:r w:rsidR="008D7833" w:rsidRPr="00EB6A1D">
              <w:rPr>
                <w:rFonts w:ascii="Times New Roman" w:hAnsi="Times New Roman"/>
                <w:b w:val="0"/>
              </w:rPr>
              <w:t xml:space="preserve"> </w:t>
            </w:r>
            <w:r w:rsidRPr="00EB6A1D">
              <w:rPr>
                <w:rFonts w:ascii="Times New Roman" w:hAnsi="Times New Roman"/>
                <w:b w:val="0"/>
              </w:rPr>
              <w:t>объекта</w:t>
            </w:r>
            <w:r w:rsidR="008D7833" w:rsidRPr="00EB6A1D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5632" w:type="dxa"/>
          </w:tcPr>
          <w:p w14:paraId="47469C92" w14:textId="77777777" w:rsidR="002332AC" w:rsidRDefault="002332AC" w:rsidP="00FF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2AC" w14:paraId="1AD0AC60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1B43A90F" w14:textId="77777777" w:rsidR="002332AC" w:rsidRPr="00EB6A1D" w:rsidRDefault="00EB6A1D" w:rsidP="00FF39F4">
            <w:pPr>
              <w:spacing w:after="0" w:line="240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График работы объекта:</w:t>
            </w:r>
          </w:p>
        </w:tc>
        <w:tc>
          <w:tcPr>
            <w:tcW w:w="5632" w:type="dxa"/>
          </w:tcPr>
          <w:p w14:paraId="0DB95A7A" w14:textId="77777777" w:rsidR="002332AC" w:rsidRDefault="002332AC" w:rsidP="00FF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39F4" w14:paraId="74820CBB" w14:textId="77777777" w:rsidTr="00EB6A1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52719F3D" w14:textId="77777777" w:rsidR="00FF39F4" w:rsidRPr="00EB6A1D" w:rsidRDefault="00EB6A1D" w:rsidP="00FF39F4">
            <w:pPr>
              <w:spacing w:after="0" w:line="240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Данные заказчика (ФИО, должность, почта, телефон)</w:t>
            </w:r>
          </w:p>
        </w:tc>
        <w:tc>
          <w:tcPr>
            <w:tcW w:w="5632" w:type="dxa"/>
          </w:tcPr>
          <w:p w14:paraId="6BF6C21F" w14:textId="77777777" w:rsidR="00FF39F4" w:rsidRDefault="00FF39F4" w:rsidP="00FF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2AC" w14:paraId="7D429395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2"/>
          </w:tcPr>
          <w:p w14:paraId="3C2F4A4F" w14:textId="77777777" w:rsidR="002332AC" w:rsidRPr="00EB6A1D" w:rsidRDefault="00EB6A1D">
            <w:pPr>
              <w:spacing w:after="0" w:line="276" w:lineRule="auto"/>
              <w:jc w:val="center"/>
            </w:pPr>
            <w:r w:rsidRPr="00EB6A1D">
              <w:rPr>
                <w:rFonts w:ascii="Times New Roman" w:hAnsi="Times New Roman"/>
                <w:caps/>
              </w:rPr>
              <w:t>ЗАЯВКА ПЕРСОНАЛА</w:t>
            </w:r>
          </w:p>
        </w:tc>
      </w:tr>
      <w:tr w:rsidR="002332AC" w14:paraId="38E04B36" w14:textId="77777777" w:rsidTr="00EB6A1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7E24C7FE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Необходимый персонал</w:t>
            </w:r>
            <w:r w:rsidR="008D7833" w:rsidRPr="00EB6A1D">
              <w:rPr>
                <w:rFonts w:ascii="Times New Roman" w:hAnsi="Times New Roman"/>
                <w:b w:val="0"/>
              </w:rPr>
              <w:t xml:space="preserve"> (</w:t>
            </w:r>
            <w:r w:rsidRPr="00EB6A1D">
              <w:rPr>
                <w:rFonts w:ascii="Times New Roman" w:hAnsi="Times New Roman"/>
                <w:b w:val="0"/>
              </w:rPr>
              <w:t>должности</w:t>
            </w:r>
            <w:r w:rsidR="008D7833" w:rsidRPr="00EB6A1D">
              <w:rPr>
                <w:rFonts w:ascii="Times New Roman" w:hAnsi="Times New Roman"/>
                <w:b w:val="0"/>
              </w:rPr>
              <w:t>):</w:t>
            </w:r>
          </w:p>
        </w:tc>
        <w:tc>
          <w:tcPr>
            <w:tcW w:w="5632" w:type="dxa"/>
          </w:tcPr>
          <w:p w14:paraId="641947B1" w14:textId="77777777" w:rsidR="002332AC" w:rsidRDefault="0023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2AC" w14:paraId="56844A16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0FB21E67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Количество персонала</w:t>
            </w:r>
            <w:r w:rsidR="008D7833" w:rsidRPr="00EB6A1D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5632" w:type="dxa"/>
          </w:tcPr>
          <w:p w14:paraId="3F450958" w14:textId="77777777" w:rsidR="002332AC" w:rsidRDefault="0023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2AC" w14:paraId="3D29C0DF" w14:textId="77777777" w:rsidTr="00EB6A1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2C1B1505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Обязанности персонала</w:t>
            </w:r>
            <w:r w:rsidR="008D7833" w:rsidRPr="00EB6A1D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5632" w:type="dxa"/>
          </w:tcPr>
          <w:p w14:paraId="2602314B" w14:textId="77777777" w:rsidR="002332AC" w:rsidRDefault="0023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2AC" w14:paraId="6E407788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2"/>
          </w:tcPr>
          <w:p w14:paraId="05D8EE73" w14:textId="77777777" w:rsidR="002332AC" w:rsidRPr="00EB6A1D" w:rsidRDefault="00EB6A1D">
            <w:pPr>
              <w:spacing w:after="0" w:line="276" w:lineRule="auto"/>
              <w:jc w:val="center"/>
            </w:pPr>
            <w:r w:rsidRPr="00EB6A1D">
              <w:rPr>
                <w:rFonts w:ascii="Times New Roman" w:hAnsi="Times New Roman"/>
                <w:caps/>
              </w:rPr>
              <w:t>ТРЕБОВАНИЯ К ПЕРСОНАЛУ</w:t>
            </w:r>
          </w:p>
        </w:tc>
      </w:tr>
      <w:tr w:rsidR="002332AC" w14:paraId="71DF2F15" w14:textId="77777777" w:rsidTr="00EB6A1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3A36A0BB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Гражданство</w:t>
            </w:r>
            <w:r w:rsidR="008D7833" w:rsidRPr="00EB6A1D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5632" w:type="dxa"/>
          </w:tcPr>
          <w:p w14:paraId="5CC0F761" w14:textId="77777777" w:rsidR="002332AC" w:rsidRDefault="0023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2AC" w14:paraId="06326FE5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1A1E3995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 xml:space="preserve">Пол </w:t>
            </w:r>
            <w:r w:rsidR="008D7833" w:rsidRPr="00EB6A1D">
              <w:rPr>
                <w:rFonts w:ascii="Times New Roman" w:hAnsi="Times New Roman"/>
                <w:b w:val="0"/>
              </w:rPr>
              <w:t>(</w:t>
            </w:r>
            <w:r w:rsidRPr="00EB6A1D">
              <w:rPr>
                <w:rFonts w:ascii="Times New Roman" w:hAnsi="Times New Roman"/>
                <w:b w:val="0"/>
              </w:rPr>
              <w:t>м</w:t>
            </w:r>
            <w:r w:rsidR="008D7833" w:rsidRPr="00EB6A1D">
              <w:rPr>
                <w:rFonts w:ascii="Times New Roman" w:hAnsi="Times New Roman"/>
                <w:b w:val="0"/>
              </w:rPr>
              <w:t>/</w:t>
            </w:r>
            <w:r w:rsidRPr="00EB6A1D">
              <w:rPr>
                <w:rFonts w:ascii="Times New Roman" w:hAnsi="Times New Roman"/>
                <w:b w:val="0"/>
              </w:rPr>
              <w:t>ж</w:t>
            </w:r>
            <w:r w:rsidR="008D7833" w:rsidRPr="00EB6A1D">
              <w:rPr>
                <w:rFonts w:ascii="Times New Roman" w:hAnsi="Times New Roman"/>
                <w:b w:val="0"/>
              </w:rPr>
              <w:t>):</w:t>
            </w:r>
          </w:p>
        </w:tc>
        <w:tc>
          <w:tcPr>
            <w:tcW w:w="5632" w:type="dxa"/>
          </w:tcPr>
          <w:p w14:paraId="1493D3D6" w14:textId="77777777" w:rsidR="002332AC" w:rsidRDefault="0023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2AC" w14:paraId="4D7872A1" w14:textId="77777777" w:rsidTr="00EB6A1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57FB4BAD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 xml:space="preserve">Возраст </w:t>
            </w:r>
            <w:r w:rsidR="008D7833" w:rsidRPr="00EB6A1D">
              <w:rPr>
                <w:rFonts w:ascii="Times New Roman" w:hAnsi="Times New Roman"/>
                <w:b w:val="0"/>
              </w:rPr>
              <w:t>(</w:t>
            </w:r>
            <w:r w:rsidRPr="00EB6A1D">
              <w:rPr>
                <w:rFonts w:ascii="Times New Roman" w:hAnsi="Times New Roman"/>
                <w:b w:val="0"/>
              </w:rPr>
              <w:t>от</w:t>
            </w:r>
            <w:r w:rsidR="008D7833" w:rsidRPr="00EB6A1D">
              <w:rPr>
                <w:rFonts w:ascii="Times New Roman" w:hAnsi="Times New Roman"/>
                <w:b w:val="0"/>
              </w:rPr>
              <w:t>-</w:t>
            </w:r>
            <w:r w:rsidRPr="00EB6A1D">
              <w:rPr>
                <w:rFonts w:ascii="Times New Roman" w:hAnsi="Times New Roman"/>
                <w:b w:val="0"/>
              </w:rPr>
              <w:t>до</w:t>
            </w:r>
            <w:r w:rsidR="008D7833" w:rsidRPr="00EB6A1D">
              <w:rPr>
                <w:rFonts w:ascii="Times New Roman" w:hAnsi="Times New Roman"/>
                <w:b w:val="0"/>
              </w:rPr>
              <w:t>):</w:t>
            </w:r>
          </w:p>
        </w:tc>
        <w:tc>
          <w:tcPr>
            <w:tcW w:w="5632" w:type="dxa"/>
          </w:tcPr>
          <w:p w14:paraId="5E93217C" w14:textId="77777777" w:rsidR="002332AC" w:rsidRDefault="0023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2AC" w14:paraId="26BDE149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20D26980" w14:textId="77777777" w:rsidR="002332AC" w:rsidRPr="00EB6A1D" w:rsidRDefault="00EB6A1D" w:rsidP="00EB6A1D">
            <w:pPr>
              <w:spacing w:after="0" w:line="276" w:lineRule="auto"/>
              <w:rPr>
                <w:b w:val="0"/>
              </w:rPr>
            </w:pPr>
            <w:r>
              <w:rPr>
                <w:rFonts w:ascii="Times New Roman" w:hAnsi="Times New Roman"/>
                <w:b w:val="0"/>
                <w:caps/>
              </w:rPr>
              <w:t>Н</w:t>
            </w:r>
            <w:r>
              <w:rPr>
                <w:rFonts w:ascii="Times New Roman" w:hAnsi="Times New Roman"/>
                <w:b w:val="0"/>
              </w:rPr>
              <w:t>аличие о</w:t>
            </w:r>
            <w:r w:rsidRPr="00EB6A1D">
              <w:rPr>
                <w:rFonts w:ascii="Times New Roman" w:hAnsi="Times New Roman"/>
                <w:b w:val="0"/>
              </w:rPr>
              <w:t>пыт</w:t>
            </w:r>
            <w:r>
              <w:rPr>
                <w:rFonts w:ascii="Times New Roman" w:hAnsi="Times New Roman"/>
                <w:b w:val="0"/>
              </w:rPr>
              <w:t>а</w:t>
            </w:r>
            <w:r w:rsidRPr="00EB6A1D">
              <w:rPr>
                <w:rFonts w:ascii="Times New Roman" w:hAnsi="Times New Roman"/>
                <w:b w:val="0"/>
                <w:caps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работы да/нет</w:t>
            </w:r>
            <w:r w:rsidR="008D7833" w:rsidRPr="00EB6A1D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5632" w:type="dxa"/>
          </w:tcPr>
          <w:p w14:paraId="43261344" w14:textId="77777777" w:rsidR="002332AC" w:rsidRDefault="0023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2AC" w14:paraId="4A788F50" w14:textId="77777777" w:rsidTr="00EB6A1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5D786F3B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Наличие мед</w:t>
            </w:r>
            <w:r w:rsidR="008D7833" w:rsidRPr="00EB6A1D">
              <w:rPr>
                <w:rFonts w:ascii="Times New Roman" w:hAnsi="Times New Roman"/>
                <w:b w:val="0"/>
              </w:rPr>
              <w:t xml:space="preserve">. </w:t>
            </w:r>
            <w:r w:rsidRPr="00EB6A1D">
              <w:rPr>
                <w:rFonts w:ascii="Times New Roman" w:hAnsi="Times New Roman"/>
                <w:b w:val="0"/>
              </w:rPr>
              <w:t>Книжки да</w:t>
            </w:r>
            <w:r w:rsidR="008D7833" w:rsidRPr="00EB6A1D">
              <w:rPr>
                <w:rFonts w:ascii="Times New Roman" w:hAnsi="Times New Roman"/>
                <w:b w:val="0"/>
              </w:rPr>
              <w:t>/</w:t>
            </w:r>
            <w:r w:rsidRPr="00EB6A1D">
              <w:rPr>
                <w:rFonts w:ascii="Times New Roman" w:hAnsi="Times New Roman"/>
                <w:b w:val="0"/>
              </w:rPr>
              <w:t>нет</w:t>
            </w:r>
            <w:r w:rsidR="008D7833" w:rsidRPr="00EB6A1D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5632" w:type="dxa"/>
          </w:tcPr>
          <w:p w14:paraId="70500FBC" w14:textId="77777777" w:rsidR="002332AC" w:rsidRDefault="0023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2AC" w14:paraId="23871732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0E1EDF2F" w14:textId="77777777" w:rsidR="002332AC" w:rsidRPr="00EB6A1D" w:rsidRDefault="00EB6A1D" w:rsidP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Спец</w:t>
            </w:r>
            <w:r w:rsidR="008D7833" w:rsidRPr="00EB6A1D">
              <w:rPr>
                <w:rFonts w:ascii="Times New Roman" w:hAnsi="Times New Roman"/>
                <w:b w:val="0"/>
              </w:rPr>
              <w:t xml:space="preserve">. </w:t>
            </w:r>
            <w:r w:rsidRPr="00EB6A1D">
              <w:rPr>
                <w:rFonts w:ascii="Times New Roman" w:hAnsi="Times New Roman"/>
                <w:b w:val="0"/>
              </w:rPr>
              <w:t xml:space="preserve">Одежда </w:t>
            </w:r>
            <w:r w:rsidR="008D7833" w:rsidRPr="00EB6A1D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 xml:space="preserve">от заказчика/ от исполнителя) </w:t>
            </w:r>
            <w:r w:rsidRPr="00EB6A1D">
              <w:rPr>
                <w:rFonts w:ascii="Times New Roman" w:hAnsi="Times New Roman"/>
                <w:b w:val="0"/>
              </w:rPr>
              <w:t>требования</w:t>
            </w:r>
            <w:r w:rsidR="008D7833" w:rsidRPr="00EB6A1D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5632" w:type="dxa"/>
          </w:tcPr>
          <w:p w14:paraId="5164CFDC" w14:textId="77777777" w:rsidR="002332AC" w:rsidRDefault="0023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2AC" w14:paraId="3D820215" w14:textId="77777777" w:rsidTr="00EB6A1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2"/>
          </w:tcPr>
          <w:p w14:paraId="10919EB3" w14:textId="77777777" w:rsidR="002332AC" w:rsidRPr="00EB6A1D" w:rsidRDefault="00EB6A1D">
            <w:pPr>
              <w:spacing w:after="0" w:line="276" w:lineRule="auto"/>
              <w:jc w:val="center"/>
            </w:pPr>
            <w:r w:rsidRPr="00EB6A1D">
              <w:rPr>
                <w:rFonts w:ascii="Times New Roman" w:hAnsi="Times New Roman"/>
                <w:caps/>
              </w:rPr>
              <w:t>УСЛОВИЯ</w:t>
            </w:r>
          </w:p>
        </w:tc>
      </w:tr>
      <w:tr w:rsidR="002332AC" w14:paraId="3AA8DC84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3F96BD4A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 xml:space="preserve">Возможность предоставления проживания </w:t>
            </w:r>
            <w:r w:rsidR="008D7833" w:rsidRPr="00EB6A1D">
              <w:rPr>
                <w:rFonts w:ascii="Times New Roman" w:hAnsi="Times New Roman"/>
                <w:b w:val="0"/>
              </w:rPr>
              <w:t>(</w:t>
            </w:r>
            <w:r w:rsidRPr="00EB6A1D">
              <w:rPr>
                <w:rFonts w:ascii="Times New Roman" w:hAnsi="Times New Roman"/>
                <w:b w:val="0"/>
              </w:rPr>
              <w:t>да</w:t>
            </w:r>
            <w:r w:rsidR="008D7833" w:rsidRPr="00EB6A1D">
              <w:rPr>
                <w:rFonts w:ascii="Times New Roman" w:hAnsi="Times New Roman"/>
                <w:b w:val="0"/>
              </w:rPr>
              <w:t>/</w:t>
            </w:r>
            <w:r w:rsidRPr="00EB6A1D">
              <w:rPr>
                <w:rFonts w:ascii="Times New Roman" w:hAnsi="Times New Roman"/>
                <w:b w:val="0"/>
              </w:rPr>
              <w:t>нет</w:t>
            </w:r>
            <w:r w:rsidR="008D7833" w:rsidRPr="00EB6A1D">
              <w:rPr>
                <w:rFonts w:ascii="Times New Roman" w:hAnsi="Times New Roman"/>
                <w:b w:val="0"/>
              </w:rPr>
              <w:t>):</w:t>
            </w:r>
          </w:p>
        </w:tc>
        <w:tc>
          <w:tcPr>
            <w:tcW w:w="5632" w:type="dxa"/>
          </w:tcPr>
          <w:p w14:paraId="14E89BAC" w14:textId="77777777" w:rsidR="002332AC" w:rsidRDefault="0023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2AC" w14:paraId="60091D7A" w14:textId="77777777" w:rsidTr="00EB6A1D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7B209548" w14:textId="77777777" w:rsidR="002332AC" w:rsidRPr="00EB6A1D" w:rsidRDefault="00EB6A1D" w:rsidP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 xml:space="preserve">Возможность предоставления корпоративного транспорта </w:t>
            </w:r>
            <w:r w:rsidR="008D7833" w:rsidRPr="00EB6A1D">
              <w:rPr>
                <w:rFonts w:ascii="Times New Roman" w:hAnsi="Times New Roman"/>
                <w:b w:val="0"/>
              </w:rPr>
              <w:t>(</w:t>
            </w:r>
            <w:r w:rsidRPr="00EB6A1D">
              <w:rPr>
                <w:rFonts w:ascii="Times New Roman" w:hAnsi="Times New Roman"/>
                <w:b w:val="0"/>
              </w:rPr>
              <w:t>да</w:t>
            </w:r>
            <w:r w:rsidR="008D7833" w:rsidRPr="00EB6A1D">
              <w:rPr>
                <w:rFonts w:ascii="Times New Roman" w:hAnsi="Times New Roman"/>
                <w:b w:val="0"/>
              </w:rPr>
              <w:t>/</w:t>
            </w:r>
            <w:r w:rsidRPr="00EB6A1D">
              <w:rPr>
                <w:rFonts w:ascii="Times New Roman" w:hAnsi="Times New Roman"/>
                <w:b w:val="0"/>
              </w:rPr>
              <w:t>нет</w:t>
            </w:r>
            <w:r w:rsidR="008D7833" w:rsidRPr="00EB6A1D">
              <w:rPr>
                <w:rFonts w:ascii="Times New Roman" w:hAnsi="Times New Roman"/>
                <w:b w:val="0"/>
              </w:rPr>
              <w:t>):</w:t>
            </w:r>
          </w:p>
        </w:tc>
        <w:tc>
          <w:tcPr>
            <w:tcW w:w="5632" w:type="dxa"/>
          </w:tcPr>
          <w:p w14:paraId="2C0BE97D" w14:textId="77777777" w:rsidR="002332AC" w:rsidRDefault="0023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2AC" w14:paraId="7C2510FC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58BCAC95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 xml:space="preserve">Возможность предоставления питания </w:t>
            </w:r>
            <w:r w:rsidR="008D7833" w:rsidRPr="00EB6A1D">
              <w:rPr>
                <w:rFonts w:ascii="Times New Roman" w:hAnsi="Times New Roman"/>
                <w:b w:val="0"/>
              </w:rPr>
              <w:t>(</w:t>
            </w:r>
            <w:r w:rsidRPr="00EB6A1D">
              <w:rPr>
                <w:rFonts w:ascii="Times New Roman" w:hAnsi="Times New Roman"/>
                <w:b w:val="0"/>
              </w:rPr>
              <w:t>да</w:t>
            </w:r>
            <w:r w:rsidR="008D7833" w:rsidRPr="00EB6A1D">
              <w:rPr>
                <w:rFonts w:ascii="Times New Roman" w:hAnsi="Times New Roman"/>
                <w:b w:val="0"/>
              </w:rPr>
              <w:t>/</w:t>
            </w:r>
            <w:r w:rsidRPr="00EB6A1D">
              <w:rPr>
                <w:rFonts w:ascii="Times New Roman" w:hAnsi="Times New Roman"/>
                <w:b w:val="0"/>
              </w:rPr>
              <w:t>нет</w:t>
            </w:r>
            <w:r w:rsidR="008D7833" w:rsidRPr="00EB6A1D">
              <w:rPr>
                <w:rFonts w:ascii="Times New Roman" w:hAnsi="Times New Roman"/>
                <w:b w:val="0"/>
              </w:rPr>
              <w:t>):</w:t>
            </w:r>
          </w:p>
        </w:tc>
        <w:tc>
          <w:tcPr>
            <w:tcW w:w="5632" w:type="dxa"/>
          </w:tcPr>
          <w:p w14:paraId="5935B31C" w14:textId="77777777" w:rsidR="002332AC" w:rsidRDefault="0023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2AC" w14:paraId="15320484" w14:textId="77777777" w:rsidTr="00EB6A1D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35098F41" w14:textId="77777777" w:rsidR="002332AC" w:rsidRPr="00EB6A1D" w:rsidRDefault="00EB6A1D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Характеристика помещения</w:t>
            </w:r>
            <w:r w:rsidR="008D7833" w:rsidRPr="00EB6A1D">
              <w:rPr>
                <w:rFonts w:ascii="Times New Roman" w:hAnsi="Times New Roman"/>
                <w:b w:val="0"/>
              </w:rPr>
              <w:t>:</w:t>
            </w:r>
          </w:p>
          <w:p w14:paraId="4AC98642" w14:textId="77777777" w:rsidR="002332AC" w:rsidRPr="00EB6A1D" w:rsidRDefault="008D783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 xml:space="preserve">- </w:t>
            </w:r>
            <w:r w:rsidR="00EB6A1D" w:rsidRPr="00EB6A1D">
              <w:rPr>
                <w:rFonts w:ascii="Times New Roman" w:hAnsi="Times New Roman"/>
                <w:b w:val="0"/>
              </w:rPr>
              <w:t>цех</w:t>
            </w:r>
            <w:r w:rsidRPr="00EB6A1D">
              <w:rPr>
                <w:rFonts w:ascii="Times New Roman" w:hAnsi="Times New Roman"/>
                <w:b w:val="0"/>
              </w:rPr>
              <w:t>/</w:t>
            </w:r>
            <w:r w:rsidR="00EB6A1D" w:rsidRPr="00EB6A1D">
              <w:rPr>
                <w:rFonts w:ascii="Times New Roman" w:hAnsi="Times New Roman"/>
                <w:b w:val="0"/>
              </w:rPr>
              <w:t>склад и пр</w:t>
            </w:r>
            <w:r w:rsidRPr="00EB6A1D">
              <w:rPr>
                <w:rFonts w:ascii="Times New Roman" w:hAnsi="Times New Roman"/>
                <w:b w:val="0"/>
              </w:rPr>
              <w:t>.</w:t>
            </w:r>
          </w:p>
          <w:p w14:paraId="30305D0E" w14:textId="77777777" w:rsidR="002332AC" w:rsidRPr="00EB6A1D" w:rsidRDefault="008D7833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 xml:space="preserve">- </w:t>
            </w:r>
            <w:r w:rsidR="00EB6A1D" w:rsidRPr="00EB6A1D">
              <w:rPr>
                <w:rFonts w:ascii="Times New Roman" w:hAnsi="Times New Roman"/>
                <w:b w:val="0"/>
              </w:rPr>
              <w:t>теплый</w:t>
            </w:r>
            <w:r w:rsidRPr="00EB6A1D">
              <w:rPr>
                <w:rFonts w:ascii="Times New Roman" w:hAnsi="Times New Roman"/>
                <w:b w:val="0"/>
              </w:rPr>
              <w:t>/</w:t>
            </w:r>
            <w:r w:rsidR="00EB6A1D" w:rsidRPr="00EB6A1D">
              <w:rPr>
                <w:rFonts w:ascii="Times New Roman" w:hAnsi="Times New Roman"/>
                <w:b w:val="0"/>
              </w:rPr>
              <w:t>холодный</w:t>
            </w:r>
          </w:p>
        </w:tc>
        <w:tc>
          <w:tcPr>
            <w:tcW w:w="5632" w:type="dxa"/>
          </w:tcPr>
          <w:p w14:paraId="4A6EBC13" w14:textId="77777777" w:rsidR="002332AC" w:rsidRDefault="0023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2AC" w14:paraId="2BB9C4ED" w14:textId="77777777" w:rsidTr="00E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3AE3E6BD" w14:textId="77777777" w:rsidR="002332AC" w:rsidRPr="00EB6A1D" w:rsidRDefault="00EB6A1D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Имеется ли какое</w:t>
            </w:r>
            <w:r w:rsidR="008D7833" w:rsidRPr="00EB6A1D">
              <w:rPr>
                <w:rFonts w:ascii="Times New Roman" w:hAnsi="Times New Roman"/>
                <w:b w:val="0"/>
              </w:rPr>
              <w:t>-</w:t>
            </w:r>
            <w:r w:rsidRPr="00EB6A1D">
              <w:rPr>
                <w:rFonts w:ascii="Times New Roman" w:hAnsi="Times New Roman"/>
                <w:b w:val="0"/>
              </w:rPr>
              <w:t xml:space="preserve">либо обучение </w:t>
            </w:r>
            <w:r w:rsidR="008D7833" w:rsidRPr="00EB6A1D">
              <w:rPr>
                <w:rFonts w:ascii="Times New Roman" w:hAnsi="Times New Roman"/>
                <w:b w:val="0"/>
              </w:rPr>
              <w:t>(</w:t>
            </w:r>
            <w:r w:rsidRPr="00EB6A1D">
              <w:rPr>
                <w:rFonts w:ascii="Times New Roman" w:hAnsi="Times New Roman"/>
                <w:b w:val="0"/>
              </w:rPr>
              <w:t>ввод в специфику</w:t>
            </w:r>
            <w:r w:rsidR="008D7833" w:rsidRPr="00EB6A1D">
              <w:rPr>
                <w:rFonts w:ascii="Times New Roman" w:hAnsi="Times New Roman"/>
                <w:b w:val="0"/>
              </w:rPr>
              <w:t xml:space="preserve">).  </w:t>
            </w:r>
            <w:r w:rsidRPr="00EB6A1D">
              <w:rPr>
                <w:rFonts w:ascii="Times New Roman" w:hAnsi="Times New Roman"/>
                <w:b w:val="0"/>
              </w:rPr>
              <w:t>Если да</w:t>
            </w:r>
            <w:r w:rsidR="008D7833" w:rsidRPr="00EB6A1D">
              <w:rPr>
                <w:rFonts w:ascii="Times New Roman" w:hAnsi="Times New Roman"/>
                <w:b w:val="0"/>
              </w:rPr>
              <w:t xml:space="preserve">, </w:t>
            </w:r>
            <w:r w:rsidRPr="00EB6A1D">
              <w:rPr>
                <w:rFonts w:ascii="Times New Roman" w:hAnsi="Times New Roman"/>
                <w:b w:val="0"/>
              </w:rPr>
              <w:t>то</w:t>
            </w:r>
            <w:r w:rsidR="008D7833" w:rsidRPr="00EB6A1D">
              <w:rPr>
                <w:rFonts w:ascii="Times New Roman" w:hAnsi="Times New Roman"/>
                <w:b w:val="0"/>
              </w:rPr>
              <w:t xml:space="preserve">, </w:t>
            </w:r>
            <w:r w:rsidRPr="00EB6A1D">
              <w:rPr>
                <w:rFonts w:ascii="Times New Roman" w:hAnsi="Times New Roman"/>
                <w:b w:val="0"/>
              </w:rPr>
              <w:t>сколько это занимает по времени</w:t>
            </w:r>
            <w:r w:rsidR="008D7833" w:rsidRPr="00EB6A1D">
              <w:rPr>
                <w:rFonts w:ascii="Times New Roman" w:hAnsi="Times New Roman"/>
                <w:b w:val="0"/>
              </w:rPr>
              <w:t>?</w:t>
            </w:r>
          </w:p>
        </w:tc>
        <w:tc>
          <w:tcPr>
            <w:tcW w:w="5632" w:type="dxa"/>
          </w:tcPr>
          <w:p w14:paraId="5417AFA2" w14:textId="77777777" w:rsidR="002332AC" w:rsidRDefault="0023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2AC" w14:paraId="576B6859" w14:textId="77777777" w:rsidTr="00EB6A1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14:paraId="10C4813B" w14:textId="77777777" w:rsidR="002332AC" w:rsidRPr="00EB6A1D" w:rsidRDefault="00EB6A1D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 xml:space="preserve">Период сотрудничества </w:t>
            </w:r>
            <w:r w:rsidR="008D7833" w:rsidRPr="00EB6A1D">
              <w:rPr>
                <w:rFonts w:ascii="Times New Roman" w:hAnsi="Times New Roman"/>
                <w:b w:val="0"/>
              </w:rPr>
              <w:t>(</w:t>
            </w:r>
            <w:r w:rsidRPr="00EB6A1D">
              <w:rPr>
                <w:rFonts w:ascii="Times New Roman" w:hAnsi="Times New Roman"/>
                <w:b w:val="0"/>
              </w:rPr>
              <w:t>сроки</w:t>
            </w:r>
            <w:r w:rsidR="008D7833" w:rsidRPr="00EB6A1D">
              <w:rPr>
                <w:rFonts w:ascii="Times New Roman" w:hAnsi="Times New Roman"/>
                <w:b w:val="0"/>
              </w:rPr>
              <w:t>):</w:t>
            </w:r>
          </w:p>
          <w:p w14:paraId="5D9E72B3" w14:textId="77777777" w:rsidR="002332AC" w:rsidRPr="00EB6A1D" w:rsidRDefault="008D783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-</w:t>
            </w:r>
            <w:r w:rsidRPr="00EB6A1D">
              <w:rPr>
                <w:b w:val="0"/>
              </w:rPr>
              <w:t xml:space="preserve"> </w:t>
            </w:r>
            <w:r w:rsidR="00EB6A1D" w:rsidRPr="00EB6A1D">
              <w:rPr>
                <w:rFonts w:ascii="Times New Roman" w:hAnsi="Times New Roman"/>
                <w:b w:val="0"/>
              </w:rPr>
              <w:t>долгосрочный проект</w:t>
            </w:r>
          </w:p>
          <w:p w14:paraId="22A314B2" w14:textId="77777777" w:rsidR="002332AC" w:rsidRPr="00EB6A1D" w:rsidRDefault="008D7833">
            <w:pPr>
              <w:spacing w:after="0" w:line="276" w:lineRule="auto"/>
              <w:rPr>
                <w:b w:val="0"/>
              </w:rPr>
            </w:pPr>
            <w:r w:rsidRPr="00EB6A1D">
              <w:rPr>
                <w:rFonts w:ascii="Times New Roman" w:hAnsi="Times New Roman"/>
                <w:b w:val="0"/>
              </w:rPr>
              <w:t>-</w:t>
            </w:r>
            <w:r w:rsidRPr="00EB6A1D">
              <w:rPr>
                <w:b w:val="0"/>
              </w:rPr>
              <w:t xml:space="preserve"> </w:t>
            </w:r>
            <w:r w:rsidR="00EB6A1D" w:rsidRPr="00EB6A1D">
              <w:rPr>
                <w:rFonts w:ascii="Times New Roman" w:hAnsi="Times New Roman"/>
                <w:b w:val="0"/>
              </w:rPr>
              <w:t>временный проект</w:t>
            </w:r>
          </w:p>
        </w:tc>
        <w:tc>
          <w:tcPr>
            <w:tcW w:w="5632" w:type="dxa"/>
          </w:tcPr>
          <w:p w14:paraId="655DB812" w14:textId="77777777" w:rsidR="002332AC" w:rsidRDefault="0023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8F080E" w14:textId="77777777" w:rsidR="002332AC" w:rsidRDefault="002332AC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</w:rPr>
      </w:pPr>
    </w:p>
    <w:p w14:paraId="6034E63D" w14:textId="77777777" w:rsidR="002332AC" w:rsidRDefault="002332AC"/>
    <w:p w14:paraId="6871943D" w14:textId="77777777" w:rsidR="002332AC" w:rsidRDefault="002332AC">
      <w:pPr>
        <w:jc w:val="center"/>
      </w:pPr>
    </w:p>
    <w:p w14:paraId="6850DF72" w14:textId="77777777" w:rsidR="002332AC" w:rsidRDefault="002332AC">
      <w:pPr>
        <w:jc w:val="center"/>
      </w:pPr>
    </w:p>
    <w:sectPr w:rsidR="002332AC">
      <w:headerReference w:type="default" r:id="rId6"/>
      <w:footerReference w:type="default" r:id="rId7"/>
      <w:pgSz w:w="11900" w:h="16840"/>
      <w:pgMar w:top="1134" w:right="127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1186" w14:textId="77777777" w:rsidR="002671CA" w:rsidRDefault="002671CA">
      <w:pPr>
        <w:spacing w:after="0" w:line="240" w:lineRule="auto"/>
      </w:pPr>
      <w:r>
        <w:separator/>
      </w:r>
    </w:p>
  </w:endnote>
  <w:endnote w:type="continuationSeparator" w:id="0">
    <w:p w14:paraId="7660E719" w14:textId="77777777" w:rsidR="002671CA" w:rsidRDefault="002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C014" w14:textId="77777777" w:rsidR="002332AC" w:rsidRDefault="002332A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F8DA" w14:textId="77777777" w:rsidR="002671CA" w:rsidRDefault="002671CA">
      <w:pPr>
        <w:spacing w:after="0" w:line="240" w:lineRule="auto"/>
      </w:pPr>
      <w:r>
        <w:separator/>
      </w:r>
    </w:p>
  </w:footnote>
  <w:footnote w:type="continuationSeparator" w:id="0">
    <w:p w14:paraId="6D782549" w14:textId="77777777" w:rsidR="002671CA" w:rsidRDefault="0026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C9B8" w14:textId="77777777" w:rsidR="002332AC" w:rsidRDefault="002332AC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AC"/>
    <w:rsid w:val="000D22A0"/>
    <w:rsid w:val="002332AC"/>
    <w:rsid w:val="002671CA"/>
    <w:rsid w:val="00287FE3"/>
    <w:rsid w:val="008D7833"/>
    <w:rsid w:val="00DD1F38"/>
    <w:rsid w:val="00EB6A1D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8D6"/>
  <w15:docId w15:val="{981D9C5E-097E-4544-87A5-A4C43216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3">
    <w:name w:val="Plain Table 3"/>
    <w:basedOn w:val="a1"/>
    <w:uiPriority w:val="43"/>
    <w:rsid w:val="00EB6A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63">
    <w:name w:val="Grid Table 6 Colorful Accent 3"/>
    <w:basedOn w:val="a1"/>
    <w:uiPriority w:val="51"/>
    <w:rsid w:val="00EB6A1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2023-05-04T11:10:00Z</dcterms:created>
  <dcterms:modified xsi:type="dcterms:W3CDTF">2023-05-04T11:10:00Z</dcterms:modified>
</cp:coreProperties>
</file>